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4EAB0" w14:textId="05E18ADD" w:rsidR="002D5AA5" w:rsidRDefault="00D611CC" w:rsidP="002D5AA5">
      <w:r w:rsidRPr="00D611CC">
        <w:t xml:space="preserve">Kaj je dejansko potrebno, da postaneš najbolj </w:t>
      </w:r>
      <w:r w:rsidR="007447F9">
        <w:t xml:space="preserve">kultno </w:t>
      </w:r>
      <w:r w:rsidRPr="00D611CC">
        <w:t>podjetje v Ameriki</w:t>
      </w:r>
      <w:r w:rsidR="002D5AA5">
        <w:t>?</w:t>
      </w:r>
    </w:p>
    <w:p w14:paraId="31CC41FF" w14:textId="03922F34" w:rsidR="002D5AA5" w:rsidRDefault="007447F9" w:rsidP="002D5AA5">
      <w:r>
        <w:t>K</w:t>
      </w:r>
      <w:r w:rsidR="00F34665">
        <w:t xml:space="preserve">aj </w:t>
      </w:r>
      <w:r>
        <w:t xml:space="preserve">sploh </w:t>
      </w:r>
      <w:r w:rsidR="00F34665">
        <w:t xml:space="preserve">pomeni biti </w:t>
      </w:r>
      <w:r w:rsidRPr="007447F9">
        <w:rPr>
          <w:i/>
          <w:iCs/>
        </w:rPr>
        <w:t>kulten</w:t>
      </w:r>
      <w:r w:rsidR="002D5AA5">
        <w:t>?</w:t>
      </w:r>
    </w:p>
    <w:p w14:paraId="040CA83C" w14:textId="77777777" w:rsidR="002D5AA5" w:rsidRDefault="002D5AA5" w:rsidP="002D5AA5"/>
    <w:p w14:paraId="749EBC0B" w14:textId="1563F941" w:rsidR="002D5AA5" w:rsidRDefault="002D213E" w:rsidP="002D5AA5">
      <w:r w:rsidRPr="002D213E">
        <w:t xml:space="preserve">Prav o tem vprašanju sem razmišljal, ko sem se približeval postaji Michigan Central </w:t>
      </w:r>
      <w:proofErr w:type="spellStart"/>
      <w:r w:rsidRPr="002D213E">
        <w:t>Station</w:t>
      </w:r>
      <w:proofErr w:type="spellEnd"/>
      <w:r w:rsidRPr="002D213E">
        <w:t xml:space="preserve">, kjer je revija TIME pripravila slovesnost v čast najbolj kultnih ameriških podjetij. V začetku tega leta je revija TIME podjetju Ford Motor </w:t>
      </w:r>
      <w:proofErr w:type="spellStart"/>
      <w:r w:rsidRPr="002D213E">
        <w:t>Company</w:t>
      </w:r>
      <w:proofErr w:type="spellEnd"/>
      <w:r w:rsidRPr="002D213E">
        <w:t xml:space="preserve"> uradno podelila prvo mesto na tem seznamu, kamor ga je uvrstila zaradi njegovih trajnih vrednot, poslovnega uspeha ter vloge pri oblikovanju ameriške kulture in družbe v njegovi 123-letni zgodovini. A biti legenda pomeni nositi v sebi ponos na preteklost, hkrati pa vso to zgodovino izkoristiti za prihodnost.</w:t>
      </w:r>
    </w:p>
    <w:p w14:paraId="08A0DF52" w14:textId="77777777" w:rsidR="002D5AA5" w:rsidRDefault="002D5AA5" w:rsidP="002D5AA5"/>
    <w:p w14:paraId="1EA400DE" w14:textId="5561C32E" w:rsidR="002D5AA5" w:rsidRDefault="00B276E8" w:rsidP="002D5AA5">
      <w:r>
        <w:t>Z</w:t>
      </w:r>
      <w:r w:rsidR="00EF6BBA" w:rsidRPr="00EF6BBA">
        <w:t>aposlen</w:t>
      </w:r>
      <w:r>
        <w:t xml:space="preserve"> sem</w:t>
      </w:r>
      <w:r w:rsidR="00EF6BBA" w:rsidRPr="00EF6BBA">
        <w:t xml:space="preserve"> pri Fordu </w:t>
      </w:r>
      <w:r>
        <w:t xml:space="preserve">in </w:t>
      </w:r>
      <w:r w:rsidR="00EF6BBA" w:rsidRPr="00EF6BBA">
        <w:t xml:space="preserve">sem </w:t>
      </w:r>
      <w:r>
        <w:t xml:space="preserve">tudi sam </w:t>
      </w:r>
      <w:r w:rsidR="00EF6BBA" w:rsidRPr="00EF6BBA">
        <w:t>del tega prizadevanja.</w:t>
      </w:r>
    </w:p>
    <w:p w14:paraId="14C20158" w14:textId="77777777" w:rsidR="002D5AA5" w:rsidRDefault="002D5AA5" w:rsidP="002D5AA5"/>
    <w:p w14:paraId="71BA4563" w14:textId="54DC839A" w:rsidR="002D5AA5" w:rsidRDefault="000C5E63" w:rsidP="002D5AA5">
      <w:r w:rsidRPr="000C5E63">
        <w:t>Avtomobili lahko vzbu</w:t>
      </w:r>
      <w:r w:rsidR="003E5E30">
        <w:t>jajo</w:t>
      </w:r>
      <w:r w:rsidRPr="000C5E63">
        <w:t xml:space="preserve"> strast in navdušenje kot le malo drugih stvari, in že </w:t>
      </w:r>
      <w:r w:rsidR="00D11AC3">
        <w:t xml:space="preserve">zelo zgodaj </w:t>
      </w:r>
      <w:r w:rsidRPr="000C5E63">
        <w:t xml:space="preserve">so me popolnoma prevzeli. Danes </w:t>
      </w:r>
      <w:r w:rsidR="00D11AC3">
        <w:t xml:space="preserve">sodelujem pri </w:t>
      </w:r>
      <w:r w:rsidRPr="000C5E63">
        <w:t>pripravi najbolj kultn</w:t>
      </w:r>
      <w:r w:rsidR="008800EF">
        <w:t>e</w:t>
      </w:r>
      <w:r w:rsidRPr="000C5E63">
        <w:t xml:space="preserve"> različic</w:t>
      </w:r>
      <w:r w:rsidR="008800EF">
        <w:t>e</w:t>
      </w:r>
      <w:r w:rsidRPr="000C5E63">
        <w:t xml:space="preserve"> najbolj kultnega vozila, ki ga je kadarkoli proizvedlo najbolj kultno podjetje v Ameriki: </w:t>
      </w:r>
      <w:r w:rsidR="008800EF">
        <w:t xml:space="preserve">modela </w:t>
      </w:r>
      <w:r w:rsidRPr="000C5E63">
        <w:t>Ford Mustang GTD.</w:t>
      </w:r>
    </w:p>
    <w:p w14:paraId="1204DE8E" w14:textId="77777777" w:rsidR="002D5AA5" w:rsidRDefault="002D5AA5" w:rsidP="002D5AA5"/>
    <w:p w14:paraId="16085020" w14:textId="3E30155E" w:rsidR="002D5AA5" w:rsidRDefault="005F4C0C" w:rsidP="002D5AA5">
      <w:r w:rsidRPr="005F4C0C">
        <w:t>Ko sem vstopil v dvorano, polno izvršnih direktorjev, vodilnih osebnosti v različnih panogah, podjetnikov in inovatorjev, sem se zamislil nad svojo potjo od otroka, obsedenega z avtomobili, na kmetiji za proizvodnjo mleka v Wisconsinu do tega, kjer sem danes.</w:t>
      </w:r>
    </w:p>
    <w:p w14:paraId="57F6965E" w14:textId="77777777" w:rsidR="002D5AA5" w:rsidRDefault="002D5AA5" w:rsidP="002D5AA5"/>
    <w:p w14:paraId="29F37D93" w14:textId="3D7F5234" w:rsidR="002D5AA5" w:rsidRDefault="003F2FF6" w:rsidP="002D5AA5">
      <w:r w:rsidRPr="003F2FF6">
        <w:t xml:space="preserve">Tega večera je Jessica </w:t>
      </w:r>
      <w:proofErr w:type="spellStart"/>
      <w:r w:rsidRPr="003F2FF6">
        <w:t>Sibley</w:t>
      </w:r>
      <w:proofErr w:type="spellEnd"/>
      <w:r w:rsidRPr="003F2FF6">
        <w:t xml:space="preserve">, poslovna direktorica revije TIME, gostila predsednika uprave družbe Ford Billa Forda, glavno upraviteljico naložb pri Googlu Ruth </w:t>
      </w:r>
      <w:proofErr w:type="spellStart"/>
      <w:r w:rsidRPr="003F2FF6">
        <w:t>Porat</w:t>
      </w:r>
      <w:proofErr w:type="spellEnd"/>
      <w:r w:rsidRPr="003F2FF6">
        <w:t xml:space="preserve"> in izvršn</w:t>
      </w:r>
      <w:r w:rsidR="006021B6">
        <w:t>ega</w:t>
      </w:r>
      <w:r w:rsidRPr="003F2FF6">
        <w:t xml:space="preserve"> direktorj</w:t>
      </w:r>
      <w:r w:rsidR="006021B6">
        <w:t>a</w:t>
      </w:r>
      <w:r w:rsidRPr="003F2FF6">
        <w:t xml:space="preserve"> družbe </w:t>
      </w:r>
      <w:proofErr w:type="spellStart"/>
      <w:r w:rsidRPr="003F2FF6">
        <w:t>United</w:t>
      </w:r>
      <w:proofErr w:type="spellEnd"/>
      <w:r w:rsidRPr="003F2FF6">
        <w:t xml:space="preserve"> </w:t>
      </w:r>
      <w:proofErr w:type="spellStart"/>
      <w:r w:rsidRPr="003F2FF6">
        <w:t>Airlines</w:t>
      </w:r>
      <w:proofErr w:type="spellEnd"/>
      <w:r w:rsidRPr="003F2FF6">
        <w:t xml:space="preserve"> Scott</w:t>
      </w:r>
      <w:r w:rsidR="006021B6">
        <w:t>a</w:t>
      </w:r>
      <w:r w:rsidRPr="003F2FF6">
        <w:t xml:space="preserve"> </w:t>
      </w:r>
      <w:proofErr w:type="spellStart"/>
      <w:r w:rsidRPr="003F2FF6">
        <w:t>Kirbyj</w:t>
      </w:r>
      <w:r w:rsidR="006021B6">
        <w:t>ja</w:t>
      </w:r>
      <w:proofErr w:type="spellEnd"/>
      <w:r w:rsidR="00BA5F38">
        <w:t>. R</w:t>
      </w:r>
      <w:r w:rsidRPr="003F2FF6">
        <w:t xml:space="preserve">azpravljali </w:t>
      </w:r>
      <w:r w:rsidR="00BA5F38">
        <w:t xml:space="preserve">so </w:t>
      </w:r>
      <w:r w:rsidRPr="003F2FF6">
        <w:t>o tem, kaj je potrebno za ustvarjanje kultnega podjetja in kako zagotoviti njegovo obstojnost.</w:t>
      </w:r>
    </w:p>
    <w:p w14:paraId="7D2539AE" w14:textId="77777777" w:rsidR="002D5AA5" w:rsidRDefault="002D5AA5" w:rsidP="002D5AA5"/>
    <w:p w14:paraId="1822BAC7" w14:textId="4633CFFA" w:rsidR="002D5AA5" w:rsidRDefault="00B66620" w:rsidP="002D5AA5">
      <w:r w:rsidRPr="00B66620">
        <w:t>Ko je ta trojica razpravljala o viziji, izzivih in ambicijah svojih podjetij, s</w:t>
      </w:r>
      <w:r w:rsidR="00BA5F38">
        <w:t xml:space="preserve">em postal pozoren na </w:t>
      </w:r>
      <w:r w:rsidRPr="00B66620">
        <w:t>štir</w:t>
      </w:r>
      <w:r w:rsidR="00BA5F38">
        <w:t>i</w:t>
      </w:r>
      <w:r w:rsidRPr="00B66620">
        <w:t xml:space="preserve"> ključn</w:t>
      </w:r>
      <w:r w:rsidR="00BA5F38">
        <w:t>e</w:t>
      </w:r>
      <w:r w:rsidRPr="00B66620">
        <w:t xml:space="preserve"> element</w:t>
      </w:r>
      <w:r w:rsidR="00BA5F38">
        <w:t>e</w:t>
      </w:r>
      <w:r w:rsidRPr="00B66620">
        <w:t xml:space="preserve"> za ustvarjanje kultnega podjetja.</w:t>
      </w:r>
    </w:p>
    <w:p w14:paraId="38D15AA9" w14:textId="77777777" w:rsidR="002D5AA5" w:rsidRDefault="002D5AA5" w:rsidP="002D5AA5"/>
    <w:p w14:paraId="528FC648" w14:textId="77777777" w:rsidR="002D5AA5" w:rsidRDefault="002D5AA5" w:rsidP="002D5AA5"/>
    <w:p w14:paraId="70B69D88" w14:textId="77777777" w:rsidR="002D5AA5" w:rsidRDefault="002D5AA5" w:rsidP="002D5AA5"/>
    <w:p w14:paraId="28C66165" w14:textId="31FB1D9D" w:rsidR="002D5AA5" w:rsidRDefault="002D5AA5" w:rsidP="002D5AA5">
      <w:r>
        <w:lastRenderedPageBreak/>
        <w:t>1. V</w:t>
      </w:r>
      <w:r w:rsidR="00B66620">
        <w:t>rednote</w:t>
      </w:r>
    </w:p>
    <w:p w14:paraId="5D932440" w14:textId="029BE327" w:rsidR="002D5AA5" w:rsidRDefault="008A293C" w:rsidP="002D5AA5">
      <w:r w:rsidRPr="008A293C">
        <w:t>Že 123 let so Fordovo vodilo preproste, a močne vrednote. Bill Ford, ki je četrti član svoje družine na čelu podjetja, je poudaril</w:t>
      </w:r>
      <w:r>
        <w:t>:</w:t>
      </w:r>
      <w:r w:rsidR="002D5AA5">
        <w:t xml:space="preserve"> “</w:t>
      </w:r>
      <w:r w:rsidR="00CF5DBE" w:rsidRPr="00CF5DBE">
        <w:t>Gre za to, da skrbimo drug za drugega, za naše skupnosti in za našo državo</w:t>
      </w:r>
      <w:r w:rsidR="002D5AA5">
        <w:t>.”</w:t>
      </w:r>
    </w:p>
    <w:p w14:paraId="3E40A7B5" w14:textId="5B0C7A12" w:rsidR="002D5AA5" w:rsidRDefault="00C01236" w:rsidP="002D5AA5">
      <w:r w:rsidRPr="00C01236">
        <w:t>Čas teče in z njim se razvija tudi kultura, a prav te temeljne vrednote so tiste, ki so podjetje ohranile skozi generacije in ga vodijo v prihodnost. Za Billa Forda pa je to osebna zadeva</w:t>
      </w:r>
      <w:r w:rsidR="002D5AA5">
        <w:t>. “</w:t>
      </w:r>
      <w:r w:rsidR="00EA079C" w:rsidRPr="00EA079C">
        <w:t>Naš družinski priimek je na vsakem vozilu, ki ga prodamo, in tega ne jemljem zlahka</w:t>
      </w:r>
      <w:r w:rsidR="002D5AA5">
        <w:t xml:space="preserve">,” </w:t>
      </w:r>
      <w:r w:rsidR="00EA079C">
        <w:t>je povedal</w:t>
      </w:r>
      <w:r w:rsidR="002D5AA5">
        <w:t xml:space="preserve">. </w:t>
      </w:r>
      <w:r w:rsidR="00EA079C">
        <w:t>“</w:t>
      </w:r>
      <w:r w:rsidR="005E22F1" w:rsidRPr="005E22F1">
        <w:t>Zato moram ukrepati, če se kdaj pojavi kaj, kar bi lahko škodovalo temu ugledu.</w:t>
      </w:r>
      <w:r w:rsidR="002D5AA5">
        <w:t>”</w:t>
      </w:r>
    </w:p>
    <w:p w14:paraId="516EA1BF" w14:textId="77777777" w:rsidR="002D5AA5" w:rsidRDefault="002D5AA5" w:rsidP="002D5AA5"/>
    <w:p w14:paraId="1C3FF1CF" w14:textId="505C596F" w:rsidR="002D5AA5" w:rsidRDefault="002D5AA5" w:rsidP="002D5AA5">
      <w:r>
        <w:t xml:space="preserve">2. </w:t>
      </w:r>
      <w:r w:rsidR="005E22F1">
        <w:t>Ljudje</w:t>
      </w:r>
    </w:p>
    <w:p w14:paraId="5C2C485F" w14:textId="0FC74586" w:rsidR="002D5AA5" w:rsidRDefault="003D58D8" w:rsidP="002D5AA5">
      <w:r w:rsidRPr="003D58D8">
        <w:t>Vsi udeleženci okrogle mize so se strinjali, da je za doseganje statusa kultnega podjetja ključna ekipa, ki je resnično ponosna na svoje delo</w:t>
      </w:r>
      <w:r w:rsidR="002D5AA5">
        <w:t>. “</w:t>
      </w:r>
      <w:r w:rsidR="00967E2E" w:rsidRPr="00967E2E">
        <w:t>Če lahko ljudi navdušite in jih prepričate, da verjamejo v prihodnost ter v vizijo, kam ste namenjeni, lahko resnično dosežete karkoli,</w:t>
      </w:r>
      <w:r w:rsidR="002D5AA5">
        <w:t xml:space="preserve">” </w:t>
      </w:r>
      <w:r w:rsidR="005B0A95">
        <w:t xml:space="preserve">je dejal </w:t>
      </w:r>
      <w:r w:rsidR="002D5AA5">
        <w:t xml:space="preserve">Scott </w:t>
      </w:r>
      <w:proofErr w:type="spellStart"/>
      <w:r w:rsidR="002D5AA5">
        <w:t>Kirby</w:t>
      </w:r>
      <w:proofErr w:type="spellEnd"/>
      <w:r w:rsidR="002D5AA5">
        <w:t xml:space="preserve">, </w:t>
      </w:r>
      <w:r w:rsidR="005B0A95">
        <w:t xml:space="preserve">izvršni direktor </w:t>
      </w:r>
      <w:r w:rsidR="0057671D">
        <w:t xml:space="preserve">družbe </w:t>
      </w:r>
      <w:proofErr w:type="spellStart"/>
      <w:r w:rsidR="002D5AA5">
        <w:t>United</w:t>
      </w:r>
      <w:proofErr w:type="spellEnd"/>
      <w:r w:rsidR="002D5AA5">
        <w:t xml:space="preserve"> </w:t>
      </w:r>
      <w:proofErr w:type="spellStart"/>
      <w:r w:rsidR="002D5AA5">
        <w:t>Airlines</w:t>
      </w:r>
      <w:proofErr w:type="spellEnd"/>
      <w:r w:rsidR="002D5AA5">
        <w:t>.</w:t>
      </w:r>
    </w:p>
    <w:p w14:paraId="4301DEC5" w14:textId="5B16381E" w:rsidR="002D5AA5" w:rsidRDefault="002E07C7" w:rsidP="002D5AA5">
      <w:r>
        <w:t xml:space="preserve">Bill </w:t>
      </w:r>
      <w:r w:rsidRPr="002E07C7">
        <w:t>Ford je to misel še poudaril</w:t>
      </w:r>
      <w:r w:rsidR="002D5AA5">
        <w:t>. “</w:t>
      </w:r>
      <w:r w:rsidR="00751D53" w:rsidRPr="00751D53">
        <w:t xml:space="preserve">V našem podjetju delajo zaposleni četrte, pete, celo šeste generacije, in </w:t>
      </w:r>
      <w:r w:rsidR="00751D53">
        <w:t xml:space="preserve">svoje </w:t>
      </w:r>
      <w:r w:rsidR="00751D53" w:rsidRPr="00751D53">
        <w:t>podjetje imajo radi</w:t>
      </w:r>
      <w:r w:rsidR="00E51B53">
        <w:t xml:space="preserve">. </w:t>
      </w:r>
      <w:r w:rsidR="00FE7F48" w:rsidRPr="00FE7F48">
        <w:t xml:space="preserve">Med finančno krizo nismo šli v stečaj, medtem ko sta to storila </w:t>
      </w:r>
      <w:r w:rsidR="00115873" w:rsidRPr="00FE7F48">
        <w:t xml:space="preserve">dva </w:t>
      </w:r>
      <w:r w:rsidR="00FE7F48" w:rsidRPr="00FE7F48">
        <w:t>naša največja tekmeca. A tega nismo dosegli zaradi naših dejanj</w:t>
      </w:r>
      <w:r w:rsidR="00115873">
        <w:t xml:space="preserve"> –</w:t>
      </w:r>
      <w:r w:rsidR="00FE7F48" w:rsidRPr="00FE7F48">
        <w:t xml:space="preserve"> to se je zgodilo zato, ker nam naši zaposleni preprosto niso pustili, da bi propadli.</w:t>
      </w:r>
      <w:r w:rsidR="002D5AA5">
        <w:t>”</w:t>
      </w:r>
    </w:p>
    <w:p w14:paraId="2CC698D5" w14:textId="36324F0E" w:rsidR="002D5AA5" w:rsidRDefault="004F1F7D" w:rsidP="002D5AA5">
      <w:r w:rsidRPr="004F1F7D">
        <w:t>Nadaljeval je</w:t>
      </w:r>
      <w:r w:rsidR="002D5AA5">
        <w:t>: “</w:t>
      </w:r>
      <w:r w:rsidRPr="004F1F7D">
        <w:t xml:space="preserve"> </w:t>
      </w:r>
      <w:r w:rsidRPr="006601B2">
        <w:t>Vsako podjetje je vedno dobro</w:t>
      </w:r>
      <w:r>
        <w:t xml:space="preserve"> samo toliko</w:t>
      </w:r>
      <w:r w:rsidRPr="006601B2">
        <w:t>, kot so dobri njegovi zaposleni.</w:t>
      </w:r>
      <w:r w:rsidR="002D5AA5">
        <w:t xml:space="preserve"> </w:t>
      </w:r>
      <w:r w:rsidR="00CB2A3C" w:rsidRPr="00CB2A3C">
        <w:t>Če pridobiš najboljše in najpametnejše, imaš priložnost za uspeh.</w:t>
      </w:r>
      <w:r w:rsidR="002D5AA5">
        <w:t xml:space="preserve">” </w:t>
      </w:r>
      <w:r w:rsidR="00D33B9D" w:rsidRPr="00D33B9D">
        <w:t>Ta miselnost je spodbudila Fordove naložbe v inovacije, privabljanje vrhunskih kadrov v Detroit in zagotavljanje ustreznega okolja zaposlenim za spopadanje z največjimi izzivi v panogi.</w:t>
      </w:r>
    </w:p>
    <w:p w14:paraId="4932EA44" w14:textId="4E05DFF5" w:rsidR="002D5AA5" w:rsidRDefault="002D5AA5" w:rsidP="002D5AA5">
      <w:r>
        <w:t xml:space="preserve">3. </w:t>
      </w:r>
      <w:r w:rsidR="00361598" w:rsidRPr="00361598">
        <w:t>Izkušnja strank</w:t>
      </w:r>
    </w:p>
    <w:p w14:paraId="41521250" w14:textId="7CB05F2F" w:rsidR="002D5AA5" w:rsidRDefault="00F26146" w:rsidP="002D5AA5">
      <w:r w:rsidRPr="00F26146">
        <w:t>Kultna podjetja ne prestanejo preizkušnje časa, ne da bi si vedno znova pridobila zaupanje ljudi</w:t>
      </w:r>
      <w:r w:rsidR="002D5AA5">
        <w:t>. “</w:t>
      </w:r>
      <w:r w:rsidR="0059688C" w:rsidRPr="0059688C">
        <w:t>Eden od razlogov, zakaj smo med podjetji na seznamu TIME 100 … je dejstvo, da imajo ljudje radi naše podjetje</w:t>
      </w:r>
      <w:r w:rsidR="002D5AA5">
        <w:t xml:space="preserve">,” </w:t>
      </w:r>
      <w:r w:rsidR="0059688C">
        <w:t xml:space="preserve">je povedal Bill </w:t>
      </w:r>
      <w:r w:rsidR="002D5AA5">
        <w:t>Ford. “</w:t>
      </w:r>
      <w:r w:rsidR="0034762A" w:rsidRPr="0034762A">
        <w:t>Radi imajo naše izdelke. Všeč jim je, kako se vedemo v skupnostih.</w:t>
      </w:r>
      <w:r w:rsidR="002D5AA5">
        <w:t>”</w:t>
      </w:r>
    </w:p>
    <w:p w14:paraId="7065DE97" w14:textId="1E0AAEB4" w:rsidR="002D5AA5" w:rsidRDefault="00500ADC" w:rsidP="002D5AA5">
      <w:r w:rsidRPr="00500ADC">
        <w:t>A Ford</w:t>
      </w:r>
      <w:r w:rsidR="005848FF">
        <w:t xml:space="preserve">ov </w:t>
      </w:r>
      <w:r w:rsidRPr="00500ADC">
        <w:t xml:space="preserve">pogled </w:t>
      </w:r>
      <w:r w:rsidR="005848FF">
        <w:t xml:space="preserve">je </w:t>
      </w:r>
      <w:r w:rsidRPr="00500ADC">
        <w:t>usmerjen tudi v prihodnost.</w:t>
      </w:r>
      <w:r w:rsidR="002D5AA5">
        <w:t xml:space="preserve"> “</w:t>
      </w:r>
      <w:r w:rsidR="00384FFC" w:rsidRPr="00384FFC">
        <w:t>Najbolj me navdušuje dejstvo, da bomo tudi čez 125 let še vedno najbolj ameriško avtomobilsko podjetje in da bomo izboljševali življenj</w:t>
      </w:r>
      <w:r w:rsidR="007066A2">
        <w:t>e</w:t>
      </w:r>
      <w:r w:rsidR="00384FFC" w:rsidRPr="00384FFC">
        <w:t xml:space="preserve"> naših strank ter jim, upajmo, vračali njihovo najdragocenejše dobrino, to je čas.</w:t>
      </w:r>
      <w:r w:rsidR="002D5AA5">
        <w:t>”</w:t>
      </w:r>
    </w:p>
    <w:p w14:paraId="0F1931EE" w14:textId="77777777" w:rsidR="002D5AA5" w:rsidRDefault="002D5AA5" w:rsidP="002D5AA5"/>
    <w:p w14:paraId="549D40AA" w14:textId="4A5D1B78" w:rsidR="002D5AA5" w:rsidRDefault="00305ACA" w:rsidP="002D5AA5">
      <w:r w:rsidRPr="00305ACA">
        <w:lastRenderedPageBreak/>
        <w:t xml:space="preserve">Nedavno obnovljena postaja Michigan Central </w:t>
      </w:r>
      <w:proofErr w:type="spellStart"/>
      <w:r w:rsidRPr="00305ACA">
        <w:t>Station</w:t>
      </w:r>
      <w:proofErr w:type="spellEnd"/>
      <w:r w:rsidRPr="00305ACA">
        <w:t xml:space="preserve"> se je izkazala </w:t>
      </w:r>
      <w:r>
        <w:t xml:space="preserve">kot </w:t>
      </w:r>
      <w:r w:rsidRPr="00305ACA">
        <w:t>popoln</w:t>
      </w:r>
      <w:r>
        <w:t>a</w:t>
      </w:r>
      <w:r w:rsidRPr="00305ACA">
        <w:t xml:space="preserve"> kulis</w:t>
      </w:r>
      <w:r>
        <w:t>a</w:t>
      </w:r>
      <w:r w:rsidRPr="00305ACA">
        <w:t xml:space="preserve"> za dogodek</w:t>
      </w:r>
      <w:r w:rsidR="002D5AA5">
        <w:t>.</w:t>
      </w:r>
    </w:p>
    <w:p w14:paraId="2FC6A55B" w14:textId="1780F7DC" w:rsidR="002D5AA5" w:rsidRDefault="005848FF" w:rsidP="002D5AA5">
      <w:r>
        <w:t xml:space="preserve">Scott </w:t>
      </w:r>
      <w:proofErr w:type="spellStart"/>
      <w:r w:rsidR="000A2154" w:rsidRPr="000A2154">
        <w:t>Kirby</w:t>
      </w:r>
      <w:proofErr w:type="spellEnd"/>
      <w:r w:rsidR="000A2154" w:rsidRPr="000A2154">
        <w:t xml:space="preserve"> je prav tako poudaril pomen nenehnega dviganja letvice za stranke</w:t>
      </w:r>
      <w:r w:rsidR="002D5AA5">
        <w:t>. “</w:t>
      </w:r>
      <w:r w:rsidR="00E848E3" w:rsidRPr="00E848E3">
        <w:t>Vaša naloga je ustvarjati občutek</w:t>
      </w:r>
      <w:r w:rsidR="00E848E3">
        <w:t xml:space="preserve"> navdušenja </w:t>
      </w:r>
      <w:r w:rsidR="00D76DDD">
        <w:t>– ‘</w:t>
      </w:r>
      <w:proofErr w:type="spellStart"/>
      <w:r w:rsidR="00D76DDD">
        <w:t>vau</w:t>
      </w:r>
      <w:proofErr w:type="spellEnd"/>
      <w:r w:rsidR="00D76DDD">
        <w:t xml:space="preserve">’ – </w:t>
      </w:r>
      <w:r w:rsidR="002D5AA5">
        <w:t>…</w:t>
      </w:r>
      <w:r w:rsidR="00D76DDD">
        <w:t xml:space="preserve"> </w:t>
      </w:r>
      <w:r w:rsidR="00367439" w:rsidRPr="00367439">
        <w:t>in [naše stranke] moramo nenehno navduševati,</w:t>
      </w:r>
      <w:r w:rsidR="002D5AA5">
        <w:t xml:space="preserve">” </w:t>
      </w:r>
      <w:r w:rsidR="00367439">
        <w:t>je povedal</w:t>
      </w:r>
      <w:r w:rsidR="002D5AA5">
        <w:t>.</w:t>
      </w:r>
    </w:p>
    <w:p w14:paraId="270D6D17" w14:textId="152C86CB" w:rsidR="002D5AA5" w:rsidRDefault="002D5AA5" w:rsidP="002D5AA5">
      <w:r>
        <w:t xml:space="preserve">4. </w:t>
      </w:r>
      <w:r w:rsidR="00367439">
        <w:t>Vpliv</w:t>
      </w:r>
    </w:p>
    <w:p w14:paraId="491EE5CB" w14:textId="55157EEE" w:rsidR="002D5AA5" w:rsidRDefault="006B2F49" w:rsidP="002D5AA5">
      <w:r w:rsidRPr="006B2F49">
        <w:t xml:space="preserve">Vpliv podjetja Ford je nesporen. Revolucioniralo je proizvodnjo, omogočilo množični dostop do osebnega prevoza, zgradilo </w:t>
      </w:r>
      <w:r w:rsidR="0050790D">
        <w:t>‘arz</w:t>
      </w:r>
      <w:r w:rsidRPr="006B2F49">
        <w:t>enal demokracije</w:t>
      </w:r>
      <w:r w:rsidR="0050790D">
        <w:t>’</w:t>
      </w:r>
      <w:r w:rsidRPr="006B2F49">
        <w:t>, se mobiliziralo sredi svetovne pandemije ter že več generacij podpira družine in podjetja po vsej Ameriki</w:t>
      </w:r>
      <w:r w:rsidR="002D5AA5">
        <w:t>.</w:t>
      </w:r>
    </w:p>
    <w:p w14:paraId="650B4578" w14:textId="365EB07D" w:rsidR="002D5AA5" w:rsidRDefault="002D5AA5" w:rsidP="002D5AA5">
      <w:r>
        <w:t>“</w:t>
      </w:r>
      <w:r w:rsidR="0042263D" w:rsidRPr="0042263D">
        <w:t>Vsako podjetje bi smelo obstajati le, če izboljšuje življenja ljudi</w:t>
      </w:r>
      <w:r>
        <w:t xml:space="preserve">,” </w:t>
      </w:r>
      <w:r w:rsidR="00804494" w:rsidRPr="00804494">
        <w:t xml:space="preserve">je </w:t>
      </w:r>
      <w:r w:rsidR="001027BB">
        <w:t xml:space="preserve">povedal Bill </w:t>
      </w:r>
      <w:r w:rsidR="00804494" w:rsidRPr="00804494">
        <w:t xml:space="preserve">Ford v okviru okrogle mize. </w:t>
      </w:r>
      <w:r w:rsidR="00A146A4">
        <w:t xml:space="preserve">Ruth </w:t>
      </w:r>
      <w:proofErr w:type="spellStart"/>
      <w:r w:rsidR="00804494" w:rsidRPr="00804494">
        <w:t>Porat</w:t>
      </w:r>
      <w:proofErr w:type="spellEnd"/>
      <w:r w:rsidR="00A146A4">
        <w:t xml:space="preserve"> </w:t>
      </w:r>
      <w:r w:rsidR="00804494" w:rsidRPr="00804494">
        <w:t xml:space="preserve">je prav tako poudarila obveznost podjetja, da izboljša svojo skupnost, in dejala, da </w:t>
      </w:r>
      <w:r w:rsidR="00A146A4">
        <w:t xml:space="preserve">je odgovornost </w:t>
      </w:r>
      <w:r w:rsidR="00804494" w:rsidRPr="00804494">
        <w:t>kultn</w:t>
      </w:r>
      <w:r w:rsidR="00A146A4">
        <w:t>ih</w:t>
      </w:r>
      <w:r w:rsidR="00804494" w:rsidRPr="00804494">
        <w:t xml:space="preserve"> podjet</w:t>
      </w:r>
      <w:r w:rsidR="00A146A4">
        <w:t xml:space="preserve">ij </w:t>
      </w:r>
      <w:r>
        <w:t>“</w:t>
      </w:r>
      <w:r w:rsidR="008F19CD" w:rsidRPr="008F19CD">
        <w:t>prinaša</w:t>
      </w:r>
      <w:r w:rsidR="00A146A4">
        <w:t>nje</w:t>
      </w:r>
      <w:r w:rsidR="008F19CD" w:rsidRPr="008F19CD">
        <w:t xml:space="preserve"> prednosti … in </w:t>
      </w:r>
      <w:r w:rsidR="005D7E81">
        <w:t xml:space="preserve">varovanje </w:t>
      </w:r>
      <w:r w:rsidR="008F19CD" w:rsidRPr="008F19CD">
        <w:t>[skupnost</w:t>
      </w:r>
      <w:r w:rsidR="005D7E81">
        <w:t>i</w:t>
      </w:r>
      <w:r w:rsidR="008F19CD" w:rsidRPr="008F19CD">
        <w:t>] pred slabostmi</w:t>
      </w:r>
      <w:r w:rsidR="008F19CD">
        <w:t>.</w:t>
      </w:r>
      <w:r>
        <w:t>”</w:t>
      </w:r>
    </w:p>
    <w:p w14:paraId="2DB00B5E" w14:textId="2491E6E5" w:rsidR="002D5AA5" w:rsidRDefault="00446CF4" w:rsidP="002D5AA5">
      <w:r w:rsidRPr="00446CF4">
        <w:t xml:space="preserve">Ko sem zapuščal dogodek, me je presenetilo, kako je </w:t>
      </w:r>
      <w:r w:rsidR="00623133">
        <w:t xml:space="preserve">bila </w:t>
      </w:r>
      <w:r w:rsidR="005D7E81">
        <w:t xml:space="preserve">pred </w:t>
      </w:r>
      <w:r w:rsidRPr="00446CF4">
        <w:t>nedavn</w:t>
      </w:r>
      <w:r w:rsidR="005D7E81">
        <w:t>im</w:t>
      </w:r>
      <w:r w:rsidRPr="00446CF4">
        <w:t xml:space="preserve"> obnovljena postaja Michigan Central </w:t>
      </w:r>
      <w:proofErr w:type="spellStart"/>
      <w:r w:rsidRPr="00446CF4">
        <w:t>Station</w:t>
      </w:r>
      <w:proofErr w:type="spellEnd"/>
      <w:r w:rsidRPr="00446CF4">
        <w:t xml:space="preserve"> resnično popoln odgovor na moje prvotno vprašanje. Že desetletja je njena mogočna zgradba ena najbolj prepoznavnih znamenitosti Detroita. A nikoli ni bila le kraj, kjer se vkrcaš na vlak. Vedno je bila pravi simbol </w:t>
      </w:r>
      <w:r w:rsidR="00007A7C">
        <w:t>trdoživosti</w:t>
      </w:r>
      <w:r w:rsidRPr="00446CF4">
        <w:t xml:space="preserve"> mesta. Prav t</w:t>
      </w:r>
      <w:r w:rsidR="00BE02ED">
        <w:t>a odličnost</w:t>
      </w:r>
      <w:r w:rsidRPr="00446CF4">
        <w:t xml:space="preserve"> zagotavlja </w:t>
      </w:r>
      <w:proofErr w:type="spellStart"/>
      <w:r w:rsidRPr="00446CF4">
        <w:t>kultnost</w:t>
      </w:r>
      <w:proofErr w:type="spellEnd"/>
      <w:r w:rsidRPr="00446CF4">
        <w:t>. Kot Fordov zaposleni se počutim privil</w:t>
      </w:r>
      <w:r w:rsidR="00BB28D3">
        <w:t>e</w:t>
      </w:r>
      <w:r w:rsidRPr="00446CF4">
        <w:t>giranega, da sem tukaj v tako vznemirljivem trenutku v zgodovini podjetja, in komaj čakam, da vidim, kako se bo to kultno podjetje še naprej razvijalo.</w:t>
      </w:r>
    </w:p>
    <w:p w14:paraId="55B0CFF7" w14:textId="77777777" w:rsidR="002D5AA5" w:rsidRDefault="002D5AA5" w:rsidP="002D5AA5"/>
    <w:p w14:paraId="26D2DD6C" w14:textId="6CFDE016" w:rsidR="00910D64" w:rsidRDefault="002D5AA5" w:rsidP="002D5AA5">
      <w:r>
        <w:t xml:space="preserve">Peter </w:t>
      </w:r>
      <w:proofErr w:type="spellStart"/>
      <w:r>
        <w:t>Schultz</w:t>
      </w:r>
      <w:proofErr w:type="spellEnd"/>
      <w:r>
        <w:t xml:space="preserve"> </w:t>
      </w:r>
      <w:r w:rsidR="0041064E" w:rsidRPr="0041064E">
        <w:t>je nadzornik programa Mustang GTD pri Ford</w:t>
      </w:r>
      <w:r w:rsidR="0041064E">
        <w:t>u</w:t>
      </w:r>
      <w:r>
        <w:t>.</w:t>
      </w:r>
    </w:p>
    <w:p w14:paraId="24111FD5" w14:textId="10AB1016" w:rsidR="00BB706B" w:rsidRDefault="00BB706B" w:rsidP="002D5AA5">
      <w:r>
        <w:t xml:space="preserve">Foto podpisi: </w:t>
      </w:r>
    </w:p>
    <w:p w14:paraId="2CB850E1" w14:textId="77777777" w:rsidR="00BB706B" w:rsidRDefault="00BB706B" w:rsidP="00BB706B">
      <w:r w:rsidRPr="00C923A9">
        <w:t>Od leve proti desni:</w:t>
      </w:r>
      <w:r>
        <w:t xml:space="preserve"> Bill Ford, Ruth </w:t>
      </w:r>
      <w:proofErr w:type="spellStart"/>
      <w:r>
        <w:t>Porat</w:t>
      </w:r>
      <w:proofErr w:type="spellEnd"/>
      <w:r>
        <w:t xml:space="preserve">, Jessica </w:t>
      </w:r>
      <w:proofErr w:type="spellStart"/>
      <w:r>
        <w:t>Sibley</w:t>
      </w:r>
      <w:proofErr w:type="spellEnd"/>
      <w:r>
        <w:t xml:space="preserve">, Scott </w:t>
      </w:r>
      <w:proofErr w:type="spellStart"/>
      <w:r>
        <w:t>Kirby</w:t>
      </w:r>
      <w:proofErr w:type="spellEnd"/>
    </w:p>
    <w:p w14:paraId="36038422" w14:textId="77777777" w:rsidR="00BB706B" w:rsidRDefault="00BB706B" w:rsidP="00BB706B">
      <w:r w:rsidRPr="00EB2F6E">
        <w:t xml:space="preserve">Peter </w:t>
      </w:r>
      <w:proofErr w:type="spellStart"/>
      <w:r w:rsidRPr="00EB2F6E">
        <w:t>Schultz</w:t>
      </w:r>
      <w:proofErr w:type="spellEnd"/>
      <w:r w:rsidRPr="00EB2F6E">
        <w:t xml:space="preserve"> na dogodku TIME100 </w:t>
      </w:r>
      <w:proofErr w:type="spellStart"/>
      <w:r w:rsidRPr="00EB2F6E">
        <w:t>Talks</w:t>
      </w:r>
      <w:proofErr w:type="spellEnd"/>
      <w:r w:rsidRPr="00EB2F6E">
        <w:t>.</w:t>
      </w:r>
    </w:p>
    <w:p w14:paraId="2C68C5A2" w14:textId="77777777" w:rsidR="00BB706B" w:rsidRDefault="00BB706B" w:rsidP="00BB706B"/>
    <w:p w14:paraId="048C6921" w14:textId="77777777" w:rsidR="00BB706B" w:rsidRDefault="00BB706B" w:rsidP="00BB706B">
      <w:r>
        <w:t>“</w:t>
      </w:r>
      <w:r w:rsidRPr="0042263D">
        <w:t>Vsako podjetje bi smelo obstajati le, če izboljšuje življenja ljudi.</w:t>
      </w:r>
      <w:r>
        <w:t>”</w:t>
      </w:r>
    </w:p>
    <w:p w14:paraId="19A9D40F" w14:textId="77777777" w:rsidR="00BB706B" w:rsidRDefault="00BB706B" w:rsidP="00BB706B">
      <w:r>
        <w:t>Bill Ford, Fordov izvršni predsednik</w:t>
      </w:r>
    </w:p>
    <w:p w14:paraId="508850D5" w14:textId="77777777" w:rsidR="00BB706B" w:rsidRDefault="00BB706B" w:rsidP="00BB706B"/>
    <w:p w14:paraId="6FCACB6E" w14:textId="77777777" w:rsidR="00BB706B" w:rsidRDefault="00BB706B" w:rsidP="00BB706B">
      <w:r>
        <w:t>“</w:t>
      </w:r>
      <w:r w:rsidRPr="006601B2">
        <w:t>Vsako podjetje je vedno dobro</w:t>
      </w:r>
      <w:r>
        <w:t xml:space="preserve"> samo toliko</w:t>
      </w:r>
      <w:r w:rsidRPr="006601B2">
        <w:t>, kot so dobri njegovi zaposleni.</w:t>
      </w:r>
      <w:r>
        <w:t>”</w:t>
      </w:r>
    </w:p>
    <w:p w14:paraId="51EB243C" w14:textId="77777777" w:rsidR="00BB706B" w:rsidRDefault="00BB706B" w:rsidP="00BB706B">
      <w:r>
        <w:t>Bill Ford, Fordov izvršni predsednik</w:t>
      </w:r>
    </w:p>
    <w:p w14:paraId="4A1F4574" w14:textId="77777777" w:rsidR="00BB706B" w:rsidRDefault="00BB706B" w:rsidP="002D5AA5"/>
    <w:sectPr w:rsidR="00BB70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AA5"/>
    <w:rsid w:val="00007A7C"/>
    <w:rsid w:val="000A2154"/>
    <w:rsid w:val="000B5D4F"/>
    <w:rsid w:val="000C5E63"/>
    <w:rsid w:val="001027BB"/>
    <w:rsid w:val="00115873"/>
    <w:rsid w:val="00136069"/>
    <w:rsid w:val="00145BD4"/>
    <w:rsid w:val="001C5F6A"/>
    <w:rsid w:val="001F307E"/>
    <w:rsid w:val="002416CB"/>
    <w:rsid w:val="00282CAB"/>
    <w:rsid w:val="002D213E"/>
    <w:rsid w:val="002D5AA5"/>
    <w:rsid w:val="002E07C7"/>
    <w:rsid w:val="00305ACA"/>
    <w:rsid w:val="0034762A"/>
    <w:rsid w:val="00361598"/>
    <w:rsid w:val="00367439"/>
    <w:rsid w:val="00380F67"/>
    <w:rsid w:val="00384FFC"/>
    <w:rsid w:val="003D58D8"/>
    <w:rsid w:val="003E5E30"/>
    <w:rsid w:val="003F2FF6"/>
    <w:rsid w:val="0041064E"/>
    <w:rsid w:val="00414864"/>
    <w:rsid w:val="0042263D"/>
    <w:rsid w:val="00423A5B"/>
    <w:rsid w:val="00446CF4"/>
    <w:rsid w:val="004F1F7D"/>
    <w:rsid w:val="00500ADC"/>
    <w:rsid w:val="0050790D"/>
    <w:rsid w:val="0057671D"/>
    <w:rsid w:val="005848FF"/>
    <w:rsid w:val="0059688C"/>
    <w:rsid w:val="005B0A95"/>
    <w:rsid w:val="005D7E81"/>
    <w:rsid w:val="005E22F1"/>
    <w:rsid w:val="005F4C0C"/>
    <w:rsid w:val="005F5E8F"/>
    <w:rsid w:val="006021B6"/>
    <w:rsid w:val="006137A2"/>
    <w:rsid w:val="00623133"/>
    <w:rsid w:val="006601B2"/>
    <w:rsid w:val="006B2F49"/>
    <w:rsid w:val="007066A2"/>
    <w:rsid w:val="00712478"/>
    <w:rsid w:val="007447F9"/>
    <w:rsid w:val="00751D53"/>
    <w:rsid w:val="007921F3"/>
    <w:rsid w:val="00804494"/>
    <w:rsid w:val="00853BEE"/>
    <w:rsid w:val="008800EF"/>
    <w:rsid w:val="008A293C"/>
    <w:rsid w:val="008F19CD"/>
    <w:rsid w:val="00910D64"/>
    <w:rsid w:val="00960488"/>
    <w:rsid w:val="00967E2E"/>
    <w:rsid w:val="009E1DA3"/>
    <w:rsid w:val="009E3847"/>
    <w:rsid w:val="00A146A4"/>
    <w:rsid w:val="00B276E8"/>
    <w:rsid w:val="00B61C94"/>
    <w:rsid w:val="00B66620"/>
    <w:rsid w:val="00BA5F38"/>
    <w:rsid w:val="00BA6EC0"/>
    <w:rsid w:val="00BB28D3"/>
    <w:rsid w:val="00BB706B"/>
    <w:rsid w:val="00BC6BE3"/>
    <w:rsid w:val="00BE02ED"/>
    <w:rsid w:val="00C01236"/>
    <w:rsid w:val="00C923A9"/>
    <w:rsid w:val="00CB2A3C"/>
    <w:rsid w:val="00CF5DBE"/>
    <w:rsid w:val="00D11AC3"/>
    <w:rsid w:val="00D33B9D"/>
    <w:rsid w:val="00D611CC"/>
    <w:rsid w:val="00D76DDD"/>
    <w:rsid w:val="00E51B53"/>
    <w:rsid w:val="00E848E3"/>
    <w:rsid w:val="00EA079C"/>
    <w:rsid w:val="00EB2F6E"/>
    <w:rsid w:val="00EF6BBA"/>
    <w:rsid w:val="00F26146"/>
    <w:rsid w:val="00F34665"/>
    <w:rsid w:val="00FA3B36"/>
    <w:rsid w:val="00FE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7190A"/>
  <w15:chartTrackingRefBased/>
  <w15:docId w15:val="{B65F9C7E-31DF-4366-98D0-5BC78464F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2D5A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D5A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D5A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D5A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D5A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D5A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D5A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D5A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D5A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D5A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D5A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D5A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D5AA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D5AA5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D5AA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D5AA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D5AA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D5AA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D5A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D5A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D5A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D5A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D5A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D5AA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D5AA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D5AA5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D5A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D5AA5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D5A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875</Words>
  <Characters>4990</Characters>
  <Application>Microsoft Office Word</Application>
  <DocSecurity>0</DocSecurity>
  <Lines>41</Lines>
  <Paragraphs>11</Paragraphs>
  <ScaleCrop>false</ScaleCrop>
  <Company/>
  <LinksUpToDate>false</LinksUpToDate>
  <CharactersWithSpaces>5854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Hvala</dc:creator>
  <cp:keywords/>
  <dc:description/>
  <cp:lastModifiedBy>Katja Hvala</cp:lastModifiedBy>
  <cp:revision>2</cp:revision>
  <dcterms:created xsi:type="dcterms:W3CDTF">2026-10-13T14:38:00Z</dcterms:created>
  <dcterms:modified xsi:type="dcterms:W3CDTF">2026-10-13T14:38:00Z</dcterms:modified>
</cp:coreProperties>
</file>