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F7C9" w14:textId="18A6A746" w:rsidR="00867E81" w:rsidRDefault="00F96DDC" w:rsidP="00653D41">
      <w:r w:rsidRPr="00F96DDC">
        <w:t xml:space="preserve">Super Mustang Mach-E je v </w:t>
      </w:r>
      <w:proofErr w:type="spellStart"/>
      <w:r w:rsidRPr="00F96DDC">
        <w:t>Goodwoodu</w:t>
      </w:r>
      <w:proofErr w:type="spellEnd"/>
      <w:r w:rsidRPr="00F96DDC">
        <w:t xml:space="preserve"> zagotovil tretjo zaporedno zmago za Ford </w:t>
      </w:r>
      <w:proofErr w:type="spellStart"/>
      <w:r w:rsidRPr="00F96DDC">
        <w:t>Racing</w:t>
      </w:r>
      <w:proofErr w:type="spellEnd"/>
    </w:p>
    <w:p w14:paraId="4C60A537" w14:textId="19E55918" w:rsidR="00653D41" w:rsidRDefault="00940B9C" w:rsidP="00653D41">
      <w:r w:rsidRPr="00940B9C">
        <w:t xml:space="preserve">Naš </w:t>
      </w:r>
      <w:r w:rsidR="001230F3">
        <w:t xml:space="preserve">demonstracijski </w:t>
      </w:r>
      <w:r w:rsidRPr="00940B9C">
        <w:t xml:space="preserve">električni avtomobil Super Mustang Mach-E, ki je pred kratkim osvojil zelo zaželeni naziv 'kralj gore' na dirki </w:t>
      </w:r>
      <w:proofErr w:type="spellStart"/>
      <w:r w:rsidRPr="00940B9C">
        <w:t>Pikes</w:t>
      </w:r>
      <w:proofErr w:type="spellEnd"/>
      <w:r w:rsidRPr="00940B9C">
        <w:t xml:space="preserve"> </w:t>
      </w:r>
      <w:proofErr w:type="spellStart"/>
      <w:r w:rsidRPr="00940B9C">
        <w:t>Peak</w:t>
      </w:r>
      <w:proofErr w:type="spellEnd"/>
      <w:r w:rsidRPr="00940B9C">
        <w:t xml:space="preserve"> Hill </w:t>
      </w:r>
      <w:proofErr w:type="spellStart"/>
      <w:r w:rsidRPr="00940B9C">
        <w:t>Climb</w:t>
      </w:r>
      <w:proofErr w:type="spellEnd"/>
      <w:r w:rsidRPr="00940B9C">
        <w:t xml:space="preserve"> 2026, je zdaj slavil še na prestižni dirki </w:t>
      </w:r>
      <w:proofErr w:type="spellStart"/>
      <w:r w:rsidRPr="00940B9C">
        <w:t>Timed</w:t>
      </w:r>
      <w:proofErr w:type="spellEnd"/>
      <w:r w:rsidRPr="00940B9C">
        <w:t xml:space="preserve"> </w:t>
      </w:r>
      <w:proofErr w:type="spellStart"/>
      <w:r w:rsidRPr="00940B9C">
        <w:t>Shoot</w:t>
      </w:r>
      <w:proofErr w:type="spellEnd"/>
      <w:r w:rsidRPr="00940B9C">
        <w:t xml:space="preserve">-Out v okviru praznovanj na Festivalu hitrosti v </w:t>
      </w:r>
      <w:proofErr w:type="spellStart"/>
      <w:r w:rsidRPr="00940B9C">
        <w:t>Goodwoodu</w:t>
      </w:r>
      <w:proofErr w:type="spellEnd"/>
      <w:r w:rsidRPr="00940B9C">
        <w:t>.</w:t>
      </w:r>
    </w:p>
    <w:p w14:paraId="32AF0DB1" w14:textId="77777777" w:rsidR="00653D41" w:rsidRDefault="00653D41" w:rsidP="00653D41"/>
    <w:p w14:paraId="00AD098F" w14:textId="2074B277" w:rsidR="00653D41" w:rsidRDefault="00752A8F" w:rsidP="00653D41">
      <w:r w:rsidRPr="00752A8F">
        <w:t xml:space="preserve">Super Mustang Mach-E, ki ga je vozil as gorskih vzponov </w:t>
      </w:r>
      <w:proofErr w:type="spellStart"/>
      <w:r w:rsidRPr="00752A8F">
        <w:t>Romain</w:t>
      </w:r>
      <w:proofErr w:type="spellEnd"/>
      <w:r w:rsidRPr="00752A8F">
        <w:t xml:space="preserve"> Dumas, je dosegel izjemen čas 41,98 sekunde – čas, ki se je zdel nemogoč</w:t>
      </w:r>
      <w:r w:rsidR="00F50F8C">
        <w:t xml:space="preserve"> </w:t>
      </w:r>
      <w:r w:rsidR="00F50F8C" w:rsidRPr="00752A8F">
        <w:t xml:space="preserve">celo </w:t>
      </w:r>
      <w:r w:rsidR="00231377">
        <w:t xml:space="preserve">glede na </w:t>
      </w:r>
      <w:r w:rsidR="00F50F8C">
        <w:t>naš</w:t>
      </w:r>
      <w:r w:rsidR="00231377">
        <w:t>e</w:t>
      </w:r>
      <w:r w:rsidR="00F50F8C">
        <w:t xml:space="preserve"> </w:t>
      </w:r>
      <w:r w:rsidR="00F50F8C" w:rsidRPr="00752A8F">
        <w:t>lastn</w:t>
      </w:r>
      <w:r w:rsidR="00231377">
        <w:t>e</w:t>
      </w:r>
      <w:r w:rsidR="00F50F8C" w:rsidRPr="00752A8F">
        <w:t xml:space="preserve"> simulacij</w:t>
      </w:r>
      <w:r w:rsidR="00231377">
        <w:t>e</w:t>
      </w:r>
      <w:r w:rsidR="00653D41">
        <w:t>.</w:t>
      </w:r>
    </w:p>
    <w:p w14:paraId="095466A7" w14:textId="77777777" w:rsidR="00653D41" w:rsidRDefault="00653D41" w:rsidP="00653D41"/>
    <w:p w14:paraId="5CBD3170" w14:textId="700872CC" w:rsidR="00653D41" w:rsidRDefault="003E12D3" w:rsidP="00653D41">
      <w:r w:rsidRPr="003E12D3">
        <w:t xml:space="preserve">Leta 2024 je Dumas z našim </w:t>
      </w:r>
      <w:proofErr w:type="spellStart"/>
      <w:r w:rsidRPr="003E12D3">
        <w:t>SuperVanom</w:t>
      </w:r>
      <w:proofErr w:type="spellEnd"/>
      <w:r w:rsidRPr="003E12D3">
        <w:t xml:space="preserve"> 4.2 prevozil vzpon v času 43,98 sekunde. Dumas je ta rekord izboljšal leta 2025 s </w:t>
      </w:r>
      <w:proofErr w:type="spellStart"/>
      <w:r w:rsidRPr="003E12D3">
        <w:t>pickupom</w:t>
      </w:r>
      <w:proofErr w:type="spellEnd"/>
      <w:r w:rsidRPr="003E12D3">
        <w:t xml:space="preserve"> F-150 </w:t>
      </w:r>
      <w:proofErr w:type="spellStart"/>
      <w:r w:rsidRPr="003E12D3">
        <w:t>Lightning</w:t>
      </w:r>
      <w:proofErr w:type="spellEnd"/>
      <w:r w:rsidRPr="003E12D3">
        <w:t xml:space="preserve"> </w:t>
      </w:r>
      <w:proofErr w:type="spellStart"/>
      <w:r w:rsidRPr="003E12D3">
        <w:t>SuperTruck</w:t>
      </w:r>
      <w:proofErr w:type="spellEnd"/>
      <w:r w:rsidRPr="003E12D3">
        <w:t xml:space="preserve"> s časom 43,22 sekunde, let</w:t>
      </w:r>
      <w:r w:rsidR="0006588D">
        <w:t xml:space="preserve">os </w:t>
      </w:r>
      <w:r w:rsidRPr="003E12D3">
        <w:t>pa je slavil s Super Mustangom Mach-E – za las je premagal celo najnovejši dirkalnik Formule E četrte generacije.</w:t>
      </w:r>
    </w:p>
    <w:p w14:paraId="611E845B" w14:textId="77777777" w:rsidR="00653D41" w:rsidRDefault="00653D41" w:rsidP="00653D41"/>
    <w:p w14:paraId="2840C67A" w14:textId="20D1623E" w:rsidR="00653D41" w:rsidRDefault="000C3B17" w:rsidP="00653D41">
      <w:r w:rsidRPr="000C3B17">
        <w:t xml:space="preserve">Ta zmaga je priznanje ekipama Ford </w:t>
      </w:r>
      <w:proofErr w:type="spellStart"/>
      <w:r w:rsidRPr="000C3B17">
        <w:t>Racing</w:t>
      </w:r>
      <w:proofErr w:type="spellEnd"/>
      <w:r w:rsidRPr="000C3B17">
        <w:t xml:space="preserve"> in STARD, ki še naprej premikata meje mogočega z električnimi dirkalniki – s tem pa spodbujata inovativnost in tehnološko znanje, ki bosta v prihodnosti vključena v naše projekte na področju dirkalnih in cestnih avtomobilov.</w:t>
      </w:r>
    </w:p>
    <w:p w14:paraId="580AF9AE" w14:textId="77777777" w:rsidR="00653D41" w:rsidRDefault="00653D41" w:rsidP="00653D41"/>
    <w:p w14:paraId="21712367" w14:textId="5741251F" w:rsidR="004411B7" w:rsidRDefault="00653D41" w:rsidP="00653D41">
      <w:r>
        <w:t xml:space="preserve">Jay Ward </w:t>
      </w:r>
      <w:r w:rsidR="00867E81" w:rsidRPr="00826161">
        <w:t>je direktor globalnega komuniciranja oddelka</w:t>
      </w:r>
      <w:r w:rsidR="00867E81">
        <w:t xml:space="preserve"> Ford </w:t>
      </w:r>
      <w:proofErr w:type="spellStart"/>
      <w:r w:rsidR="00867E81">
        <w:t>Racing</w:t>
      </w:r>
      <w:proofErr w:type="spellEnd"/>
    </w:p>
    <w:sectPr w:rsidR="0044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41"/>
    <w:rsid w:val="0006588D"/>
    <w:rsid w:val="000C3B17"/>
    <w:rsid w:val="001230F3"/>
    <w:rsid w:val="00231377"/>
    <w:rsid w:val="00346BB8"/>
    <w:rsid w:val="003E12D3"/>
    <w:rsid w:val="004411B7"/>
    <w:rsid w:val="00497115"/>
    <w:rsid w:val="00653D41"/>
    <w:rsid w:val="00666914"/>
    <w:rsid w:val="00752A8F"/>
    <w:rsid w:val="00867E81"/>
    <w:rsid w:val="00940B9C"/>
    <w:rsid w:val="00952773"/>
    <w:rsid w:val="00C20E82"/>
    <w:rsid w:val="00E549DB"/>
    <w:rsid w:val="00F50F8C"/>
    <w:rsid w:val="00F96DDC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00A6"/>
  <w15:chartTrackingRefBased/>
  <w15:docId w15:val="{A351E872-EC38-4CAB-A58F-DFF675A8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3D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3D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3D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3D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3D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3D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5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5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53D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3D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53D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3D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3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4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Hvala</dc:creator>
  <cp:keywords/>
  <dc:description/>
  <cp:lastModifiedBy>Katja Hvala</cp:lastModifiedBy>
  <cp:revision>2</cp:revision>
  <dcterms:created xsi:type="dcterms:W3CDTF">2026-07-14T06:17:00Z</dcterms:created>
  <dcterms:modified xsi:type="dcterms:W3CDTF">2026-07-14T06:17:00Z</dcterms:modified>
</cp:coreProperties>
</file>