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57F8D" w14:textId="0F386157" w:rsidR="00E12B1A" w:rsidRPr="00E12B1A" w:rsidRDefault="00E67FDF" w:rsidP="00E12B1A">
      <w:pPr>
        <w:rPr>
          <w:b/>
          <w:bCs/>
          <w:sz w:val="32"/>
          <w:szCs w:val="32"/>
        </w:rPr>
      </w:pPr>
      <w:r w:rsidRPr="00E67FDF">
        <w:rPr>
          <w:b/>
          <w:bCs/>
          <w:sz w:val="32"/>
          <w:szCs w:val="32"/>
        </w:rPr>
        <w:t xml:space="preserve">Motor dirkalnika za vzdržljivostne dirke ekipe Ford </w:t>
      </w:r>
      <w:proofErr w:type="spellStart"/>
      <w:r w:rsidRPr="00E67FDF">
        <w:rPr>
          <w:b/>
          <w:bCs/>
          <w:sz w:val="32"/>
          <w:szCs w:val="32"/>
        </w:rPr>
        <w:t>Racing</w:t>
      </w:r>
      <w:proofErr w:type="spellEnd"/>
      <w:r w:rsidRPr="00E67FDF">
        <w:rPr>
          <w:b/>
          <w:bCs/>
          <w:sz w:val="32"/>
          <w:szCs w:val="32"/>
        </w:rPr>
        <w:t xml:space="preserve"> že rohni, premiera na stezi je predvidena za naslednji mesec</w:t>
      </w:r>
    </w:p>
    <w:p w14:paraId="20AB492F" w14:textId="2E951F7A" w:rsidR="00E12B1A" w:rsidRDefault="0087661B" w:rsidP="00E12B1A">
      <w:r w:rsidRPr="0087661B">
        <w:t xml:space="preserve">Pretekli teden je program ekipe Ford </w:t>
      </w:r>
      <w:proofErr w:type="spellStart"/>
      <w:r w:rsidRPr="0087661B">
        <w:t>Racing</w:t>
      </w:r>
      <w:proofErr w:type="spellEnd"/>
      <w:r w:rsidRPr="0087661B">
        <w:t xml:space="preserve"> za dirkalnik</w:t>
      </w:r>
      <w:r w:rsidR="007A7C19">
        <w:t>e</w:t>
      </w:r>
      <w:r w:rsidRPr="0087661B">
        <w:t xml:space="preserve"> WEC </w:t>
      </w:r>
      <w:proofErr w:type="spellStart"/>
      <w:r w:rsidRPr="0087661B">
        <w:t>Hypercar</w:t>
      </w:r>
      <w:proofErr w:type="spellEnd"/>
      <w:r w:rsidRPr="0087661B">
        <w:t xml:space="preserve"> dosegel enega od doslej najpomembnejših mejnikov</w:t>
      </w:r>
      <w:r w:rsidR="00E12B1A">
        <w:t>.</w:t>
      </w:r>
    </w:p>
    <w:p w14:paraId="76A05351" w14:textId="131A236D" w:rsidR="00E12B1A" w:rsidRDefault="0079197B" w:rsidP="00E12B1A">
      <w:r w:rsidRPr="0079197B">
        <w:t xml:space="preserve">Prvič so zagnali 5,4-litrski motor V8 (osnova zanj je motor </w:t>
      </w:r>
      <w:proofErr w:type="spellStart"/>
      <w:r w:rsidRPr="0079197B">
        <w:t>Coyote</w:t>
      </w:r>
      <w:proofErr w:type="spellEnd"/>
      <w:r w:rsidRPr="0079197B">
        <w:t xml:space="preserve">), ki je skupaj s hibridnim sistemom vgrajen v </w:t>
      </w:r>
      <w:r w:rsidR="007E1E7D">
        <w:t>šasijo</w:t>
      </w:r>
      <w:r w:rsidRPr="0079197B">
        <w:t xml:space="preserve">. </w:t>
      </w:r>
      <w:r w:rsidR="00C97877">
        <w:t>P</w:t>
      </w:r>
      <w:r w:rsidRPr="0079197B">
        <w:t xml:space="preserve">rogram </w:t>
      </w:r>
      <w:r w:rsidR="00C97877">
        <w:t xml:space="preserve">je </w:t>
      </w:r>
      <w:r w:rsidR="00683DA3">
        <w:t xml:space="preserve">zdaj </w:t>
      </w:r>
      <w:r w:rsidRPr="0079197B">
        <w:t xml:space="preserve">zares zaživel tudi zunaj </w:t>
      </w:r>
      <w:proofErr w:type="spellStart"/>
      <w:r w:rsidRPr="0079197B">
        <w:t>dinamometričnih</w:t>
      </w:r>
      <w:proofErr w:type="spellEnd"/>
      <w:r w:rsidRPr="0079197B">
        <w:t xml:space="preserve"> celic v </w:t>
      </w:r>
      <w:proofErr w:type="spellStart"/>
      <w:r w:rsidRPr="0079197B">
        <w:t>Dearbornu</w:t>
      </w:r>
      <w:proofErr w:type="spellEnd"/>
      <w:r w:rsidRPr="0079197B">
        <w:t>.</w:t>
      </w:r>
    </w:p>
    <w:p w14:paraId="1AA6EB00" w14:textId="2A6B5029" w:rsidR="00E12B1A" w:rsidRDefault="00FC5537" w:rsidP="00E12B1A">
      <w:r w:rsidRPr="00FC5537">
        <w:t>Ta trenutek je predstavljal vrhunec večmesečnega trdega dela</w:t>
      </w:r>
      <w:r w:rsidR="00E12B1A">
        <w:t>.</w:t>
      </w:r>
    </w:p>
    <w:p w14:paraId="4F4E9ED2" w14:textId="62F6EBF0" w:rsidR="00E12B1A" w:rsidRDefault="001E5D54" w:rsidP="00E12B1A">
      <w:r w:rsidRPr="001E5D54">
        <w:t xml:space="preserve">Ford </w:t>
      </w:r>
      <w:proofErr w:type="spellStart"/>
      <w:r w:rsidRPr="001E5D54">
        <w:t>Hypercar</w:t>
      </w:r>
      <w:proofErr w:type="spellEnd"/>
      <w:r w:rsidRPr="001E5D54">
        <w:t xml:space="preserve"> ima šasijo, razvito v sodelovanju s konstruktorskim podjetjem ORECA, poganja pa ga 5,4-litrski atmosferski motor V8 </w:t>
      </w:r>
      <w:proofErr w:type="spellStart"/>
      <w:r w:rsidRPr="001E5D54">
        <w:t>Coyote</w:t>
      </w:r>
      <w:proofErr w:type="spellEnd"/>
      <w:r w:rsidRPr="001E5D54">
        <w:t xml:space="preserve"> – zasnovan, razvit in izdelan v lastni proizvodnji na našem sedežu v Michiganu.</w:t>
      </w:r>
    </w:p>
    <w:p w14:paraId="3DF17018" w14:textId="73C8F39F" w:rsidR="00E12B1A" w:rsidRDefault="004A3F9D" w:rsidP="00E12B1A">
      <w:r w:rsidRPr="004A3F9D">
        <w:t>Pomembno je, da služi kot neposredna povezava s Fordovimi serijskimi športnimi vozili ter pospešuje prenos tehnologije med dirkališčem in cesto.</w:t>
      </w:r>
    </w:p>
    <w:p w14:paraId="530F1C35" w14:textId="77777777" w:rsidR="00E12B1A" w:rsidRDefault="00E12B1A" w:rsidP="00E12B1A"/>
    <w:p w14:paraId="76FA0ED8" w14:textId="5B14E62E" w:rsidR="00E12B1A" w:rsidRDefault="00962144" w:rsidP="00E12B1A">
      <w:r w:rsidRPr="00962144">
        <w:t>Ko razmišljam o poti do tega trenutka, sem ponosen na temelje, ki smo jih položili že dolgo pred prvim zagonom motorja v Franciji.</w:t>
      </w:r>
    </w:p>
    <w:p w14:paraId="2BCE43DC" w14:textId="2A34A297" w:rsidR="00E12B1A" w:rsidRDefault="008A543C" w:rsidP="00E12B1A">
      <w:r w:rsidRPr="008A543C">
        <w:t xml:space="preserve">Že razvojna faza motorja na dinamometrih v </w:t>
      </w:r>
      <w:proofErr w:type="spellStart"/>
      <w:r w:rsidRPr="008A543C">
        <w:t>Dearbornu</w:t>
      </w:r>
      <w:proofErr w:type="spellEnd"/>
      <w:r w:rsidRPr="008A543C">
        <w:t xml:space="preserve"> veliko obeta. Preizkušali smo ga do skrajnih meja zmogljivosti in vzdržljivosti – ter se hkrati veliko naučili.</w:t>
      </w:r>
    </w:p>
    <w:p w14:paraId="71109494" w14:textId="2F877019" w:rsidR="00E12B1A" w:rsidRDefault="00DD343C" w:rsidP="00E12B1A">
      <w:r w:rsidRPr="00DD343C">
        <w:t>To delo na dinamometru, skupaj z vzporednim napredkom na področju šasije v sodelovanju s podjetjem ORECA, se je zdaj združilo v celoten paket, ki je pripravljen za naslednjo fazo.</w:t>
      </w:r>
    </w:p>
    <w:p w14:paraId="1D405C3E" w14:textId="77B0036F" w:rsidR="00E12B1A" w:rsidRDefault="00AD35F0" w:rsidP="00E12B1A">
      <w:r w:rsidRPr="00AD35F0">
        <w:t>Zagon motorja v podjetju ORECA je več kot le simboličen trenutek. Gre za ključni korak pri preverjanju delovanja.</w:t>
      </w:r>
    </w:p>
    <w:p w14:paraId="7CA2C104" w14:textId="090EF563" w:rsidR="00E12B1A" w:rsidRDefault="00204291" w:rsidP="00E12B1A">
      <w:r w:rsidRPr="00204291">
        <w:t xml:space="preserve">Vse, kar zadeva motor, pripravljamo sami znotraj podjetja, in to počnemo zato, ker se lahko hitreje odzivamo, </w:t>
      </w:r>
      <w:r w:rsidR="00DF2E7F">
        <w:t xml:space="preserve">obenem se </w:t>
      </w:r>
      <w:r w:rsidRPr="00204291">
        <w:t>hitreje učimo in to znanje prenesemo v proizvodnjo.</w:t>
      </w:r>
    </w:p>
    <w:p w14:paraId="77B9D546" w14:textId="11313EE8" w:rsidR="00E12B1A" w:rsidRDefault="00804736" w:rsidP="00E12B1A">
      <w:r w:rsidRPr="00804736">
        <w:t xml:space="preserve">Ko smo motor </w:t>
      </w:r>
      <w:proofErr w:type="spellStart"/>
      <w:r w:rsidRPr="00804736">
        <w:t>Coyote</w:t>
      </w:r>
      <w:proofErr w:type="spellEnd"/>
      <w:r w:rsidRPr="00804736">
        <w:t xml:space="preserve"> V8 prvič slišali v živo v njegovem predvidenem </w:t>
      </w:r>
      <w:r w:rsidR="008D30E6">
        <w:rPr>
          <w:lang w:val="en-US"/>
        </w:rPr>
        <w:t>‘</w:t>
      </w:r>
      <w:r w:rsidRPr="00804736">
        <w:t>domu</w:t>
      </w:r>
      <w:r w:rsidR="00EF1480">
        <w:rPr>
          <w:lang w:val="en-US"/>
        </w:rPr>
        <w:t>’</w:t>
      </w:r>
      <w:r w:rsidRPr="00804736">
        <w:t>, smo se prepričali, da so se meseci povezovanja med ekipama za pogonski sklop in šasijo resnično obrestovali.</w:t>
      </w:r>
    </w:p>
    <w:p w14:paraId="0D0BA289" w14:textId="6C2FAEE9" w:rsidR="00E12B1A" w:rsidRDefault="002D3B7D" w:rsidP="00E12B1A">
      <w:r w:rsidRPr="002D3B7D">
        <w:t>Če pogledamo v prihodnost, nas čaka še veliko krogov, ki jih bomo morali prevoziti v nadaljevanju tega leta, a delo se je že začelo. Zelo se veselim novih izzivov.</w:t>
      </w:r>
    </w:p>
    <w:p w14:paraId="197B6E7B" w14:textId="5DBA13C1" w:rsidR="00E12B1A" w:rsidRDefault="00864EEE" w:rsidP="00E12B1A">
      <w:r w:rsidRPr="00864EEE">
        <w:t xml:space="preserve">Ford </w:t>
      </w:r>
      <w:proofErr w:type="spellStart"/>
      <w:r w:rsidRPr="00864EEE">
        <w:t>Racing</w:t>
      </w:r>
      <w:proofErr w:type="spellEnd"/>
      <w:r w:rsidRPr="00864EEE">
        <w:t xml:space="preserve"> bo svoj obsežen program testiranja na dirkališčih začel naslednji mesec, avgusta, na različnih dirkališčih po vsej Evropi.</w:t>
      </w:r>
    </w:p>
    <w:p w14:paraId="2F4A2A85" w14:textId="77777777" w:rsidR="00E12B1A" w:rsidRDefault="00E12B1A" w:rsidP="00E12B1A"/>
    <w:p w14:paraId="23537E15" w14:textId="3E1D4163" w:rsidR="00E12B1A" w:rsidRDefault="00A56AFF" w:rsidP="00E12B1A">
      <w:r w:rsidRPr="00A56AFF">
        <w:lastRenderedPageBreak/>
        <w:t>Testiranje bo osredotočeno na zmogljivost, zanesljivost, integracijo hibridnega sistema in preverjanje aerodinami</w:t>
      </w:r>
      <w:r w:rsidR="00E85435">
        <w:t>ke</w:t>
      </w:r>
      <w:r w:rsidRPr="00A56AFF">
        <w:t xml:space="preserve"> v pogojih, ki simulirajo zahteve tekmovanja v </w:t>
      </w:r>
      <w:r w:rsidR="00CD6143">
        <w:t xml:space="preserve">prvenstvu </w:t>
      </w:r>
      <w:r w:rsidRPr="00A56AFF">
        <w:t xml:space="preserve">FIA WEC in na dirki 24 ur Le </w:t>
      </w:r>
      <w:proofErr w:type="spellStart"/>
      <w:r w:rsidRPr="00A56AFF">
        <w:t>Mansa</w:t>
      </w:r>
      <w:proofErr w:type="spellEnd"/>
      <w:r w:rsidRPr="00A56AFF">
        <w:t>.</w:t>
      </w:r>
    </w:p>
    <w:p w14:paraId="2D6E770B" w14:textId="787CB465" w:rsidR="00E12B1A" w:rsidRDefault="00224910" w:rsidP="00E12B1A">
      <w:r w:rsidRPr="00224910">
        <w:t>V tej naslednji fazi bodo imeli ključno vlogo vozniki. Povratne informacije vseh šestih voznikov, pridobljene na simulatorju in prihajajočih testiranjih po Evropi (kasneje pa tudi v ZDA), bodo ključnega pomena, ko se bo program iz virtualnega sveta preusmeril na dirkališče.</w:t>
      </w:r>
    </w:p>
    <w:p w14:paraId="13F94DEF" w14:textId="7DD21546" w:rsidR="00E12B1A" w:rsidRDefault="003F787D" w:rsidP="00E12B1A">
      <w:r w:rsidRPr="003F787D">
        <w:t>Seveda je še zgodaj in pred nami je ogromno dela.</w:t>
      </w:r>
    </w:p>
    <w:p w14:paraId="5E82402C" w14:textId="1C0A0B3A" w:rsidR="00E12B1A" w:rsidRDefault="002B7074" w:rsidP="00E12B1A">
      <w:r w:rsidRPr="002B7074">
        <w:t xml:space="preserve">Delo na simulatorju in rezultati na dinamometru nam </w:t>
      </w:r>
      <w:r w:rsidR="00256CB1">
        <w:t>zagotavljajo</w:t>
      </w:r>
      <w:r w:rsidRPr="002B7074">
        <w:t xml:space="preserve"> odlično osnovo, vendar nič ne more nadomestiti občutkov voznikov za volanom in v sedežu, ko bomo dejansko na stezi.</w:t>
      </w:r>
    </w:p>
    <w:p w14:paraId="45E4C574" w14:textId="69602461" w:rsidR="00E12B1A" w:rsidRDefault="00026330" w:rsidP="00E12B1A">
      <w:r w:rsidRPr="00026330">
        <w:t>Prav ta povratna zanka informacij</w:t>
      </w:r>
      <w:r w:rsidR="0091399B">
        <w:t xml:space="preserve"> </w:t>
      </w:r>
      <w:r w:rsidRPr="00026330">
        <w:t>bo v prihodnjih mesecih resnično izpilila ta avtomobil.</w:t>
      </w:r>
    </w:p>
    <w:p w14:paraId="352A51E6" w14:textId="7E7563F5" w:rsidR="00E12B1A" w:rsidRDefault="00A64F3A" w:rsidP="00E12B1A">
      <w:r w:rsidRPr="00A64F3A">
        <w:t xml:space="preserve">Ker ORECA zdaj že preizkuša delovanje motorja v šasiji in je do prvega nastopa na dirkališču le še nekaj tednov, program Ford </w:t>
      </w:r>
      <w:proofErr w:type="spellStart"/>
      <w:r w:rsidRPr="00A64F3A">
        <w:t>Hypercar</w:t>
      </w:r>
      <w:proofErr w:type="spellEnd"/>
      <w:r w:rsidRPr="00A64F3A">
        <w:t xml:space="preserve"> vstopa v svojo doslej najbolj vidno in odločilno fazo – fazo, ki Ford </w:t>
      </w:r>
      <w:proofErr w:type="spellStart"/>
      <w:r w:rsidRPr="00A64F3A">
        <w:t>Racing</w:t>
      </w:r>
      <w:proofErr w:type="spellEnd"/>
      <w:r w:rsidRPr="00A64F3A">
        <w:t xml:space="preserve"> približuje še en korak bližje končnemu cilju, da se vrne v boj za zmago na 24-urni dirki v Le </w:t>
      </w:r>
      <w:proofErr w:type="spellStart"/>
      <w:r w:rsidRPr="00A64F3A">
        <w:t>Mansu</w:t>
      </w:r>
      <w:proofErr w:type="spellEnd"/>
      <w:r w:rsidRPr="00A64F3A">
        <w:t>.</w:t>
      </w:r>
    </w:p>
    <w:p w14:paraId="3394A1EC" w14:textId="77777777" w:rsidR="00E12B1A" w:rsidRDefault="00E12B1A" w:rsidP="00E12B1A"/>
    <w:p w14:paraId="18FE6180" w14:textId="58E6D36A" w:rsidR="00EA677C" w:rsidRDefault="00E12B1A" w:rsidP="00E12B1A">
      <w:r>
        <w:t xml:space="preserve">Dan </w:t>
      </w:r>
      <w:proofErr w:type="spellStart"/>
      <w:r>
        <w:t>Sayers</w:t>
      </w:r>
      <w:proofErr w:type="spellEnd"/>
      <w:r>
        <w:t xml:space="preserve"> </w:t>
      </w:r>
      <w:r w:rsidR="00C34825" w:rsidRPr="00C34825">
        <w:t xml:space="preserve">je vodja programa WEC </w:t>
      </w:r>
      <w:proofErr w:type="spellStart"/>
      <w:r w:rsidR="00C34825" w:rsidRPr="00C34825">
        <w:t>Hypercar</w:t>
      </w:r>
      <w:proofErr w:type="spellEnd"/>
      <w:r w:rsidR="00C34825" w:rsidRPr="00C34825">
        <w:t xml:space="preserve"> </w:t>
      </w:r>
      <w:r w:rsidR="00C34825">
        <w:t xml:space="preserve">v oddelku </w:t>
      </w:r>
      <w:r w:rsidR="00C34825" w:rsidRPr="00C34825">
        <w:t xml:space="preserve">Ford </w:t>
      </w:r>
      <w:proofErr w:type="spellStart"/>
      <w:r w:rsidR="00C34825" w:rsidRPr="00C34825">
        <w:t>Racing</w:t>
      </w:r>
      <w:proofErr w:type="spellEnd"/>
      <w:r>
        <w:t>.</w:t>
      </w:r>
    </w:p>
    <w:sectPr w:rsidR="00EA6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1A"/>
    <w:rsid w:val="00026330"/>
    <w:rsid w:val="000F16D7"/>
    <w:rsid w:val="001E5D54"/>
    <w:rsid w:val="00204291"/>
    <w:rsid w:val="00224910"/>
    <w:rsid w:val="00256CB1"/>
    <w:rsid w:val="002B7074"/>
    <w:rsid w:val="002D3B7D"/>
    <w:rsid w:val="003F787D"/>
    <w:rsid w:val="004A3F9D"/>
    <w:rsid w:val="00537123"/>
    <w:rsid w:val="0065608C"/>
    <w:rsid w:val="00683DA3"/>
    <w:rsid w:val="006C1B0E"/>
    <w:rsid w:val="00723719"/>
    <w:rsid w:val="007675FE"/>
    <w:rsid w:val="0079197B"/>
    <w:rsid w:val="007A7C19"/>
    <w:rsid w:val="007E1E7D"/>
    <w:rsid w:val="00804736"/>
    <w:rsid w:val="00814F0D"/>
    <w:rsid w:val="00864EEE"/>
    <w:rsid w:val="0087661B"/>
    <w:rsid w:val="008A543C"/>
    <w:rsid w:val="008D30E6"/>
    <w:rsid w:val="0091399B"/>
    <w:rsid w:val="00962144"/>
    <w:rsid w:val="00A56AFF"/>
    <w:rsid w:val="00A64F3A"/>
    <w:rsid w:val="00AD35F0"/>
    <w:rsid w:val="00C34825"/>
    <w:rsid w:val="00C97877"/>
    <w:rsid w:val="00CD6143"/>
    <w:rsid w:val="00D311D2"/>
    <w:rsid w:val="00DD343C"/>
    <w:rsid w:val="00DE6707"/>
    <w:rsid w:val="00DF2E7F"/>
    <w:rsid w:val="00E12B1A"/>
    <w:rsid w:val="00E67FDF"/>
    <w:rsid w:val="00E85435"/>
    <w:rsid w:val="00EA677C"/>
    <w:rsid w:val="00EF1480"/>
    <w:rsid w:val="00FC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31F3"/>
  <w15:chartTrackingRefBased/>
  <w15:docId w15:val="{4255535B-72D5-43A5-8245-444E5C80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2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B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B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B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B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B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B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B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B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B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B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B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B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B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B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B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B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B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482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511</Words>
  <Characters>2775</Characters>
  <Application>Microsoft Office Word</Application>
  <DocSecurity>0</DocSecurity>
  <Lines>51</Lines>
  <Paragraphs>21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Hvala</dc:creator>
  <cp:keywords/>
  <dc:description/>
  <cp:lastModifiedBy>Peter Berden</cp:lastModifiedBy>
  <cp:revision>40</cp:revision>
  <dcterms:created xsi:type="dcterms:W3CDTF">2026-07-20T11:25:00Z</dcterms:created>
  <dcterms:modified xsi:type="dcterms:W3CDTF">2026-07-21T14:13:00Z</dcterms:modified>
</cp:coreProperties>
</file>